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22C70" w14:textId="2D4B6C94" w:rsidR="00302D21" w:rsidRDefault="0026516E" w:rsidP="0026516E">
      <w:r>
        <w:t xml:space="preserve">10. </w:t>
      </w:r>
      <w:r w:rsidR="00865619">
        <w:t>m</w:t>
      </w:r>
      <w:r w:rsidR="007E6AFE">
        <w:t>elléklet a</w:t>
      </w:r>
      <w:proofErr w:type="gramStart"/>
      <w:r w:rsidR="007E6AFE">
        <w:t xml:space="preserve"> ….</w:t>
      </w:r>
      <w:proofErr w:type="gramEnd"/>
      <w:r w:rsidR="007E6AFE">
        <w:t>./20</w:t>
      </w:r>
      <w:r w:rsidR="0007194E">
        <w:t>2</w:t>
      </w:r>
      <w:r>
        <w:t>6</w:t>
      </w:r>
      <w:r w:rsidR="00AF128F">
        <w:t>.</w:t>
      </w:r>
      <w:r w:rsidR="0007194E">
        <w:t xml:space="preserve"> </w:t>
      </w:r>
      <w:r w:rsidR="00AF128F">
        <w:t>(</w:t>
      </w:r>
      <w:r w:rsidR="0007194E">
        <w:t>…</w:t>
      </w:r>
      <w:proofErr w:type="gramStart"/>
      <w:r w:rsidR="0007194E">
        <w:t>…….</w:t>
      </w:r>
      <w:proofErr w:type="gramEnd"/>
      <w:r w:rsidR="0007194E">
        <w:t>.</w:t>
      </w:r>
      <w:r w:rsidR="004E201F">
        <w:t>)</w:t>
      </w:r>
      <w:r w:rsidR="00062770">
        <w:t xml:space="preserve"> önkormányzati</w:t>
      </w:r>
      <w:r w:rsidR="004E201F">
        <w:t xml:space="preserve"> rendelethez</w:t>
      </w:r>
    </w:p>
    <w:p w14:paraId="039F8C79" w14:textId="77777777" w:rsidR="004E201F" w:rsidRDefault="004E201F" w:rsidP="004E201F"/>
    <w:p w14:paraId="1ADCB1E3" w14:textId="77777777" w:rsidR="004E201F" w:rsidRDefault="004E201F" w:rsidP="004E201F"/>
    <w:p w14:paraId="1FA10039" w14:textId="60740FEE" w:rsidR="004E201F" w:rsidRPr="0070584E" w:rsidRDefault="004E201F" w:rsidP="004E20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84E">
        <w:rPr>
          <w:rFonts w:ascii="Times New Roman" w:hAnsi="Times New Roman" w:cs="Times New Roman"/>
          <w:b/>
          <w:sz w:val="28"/>
          <w:szCs w:val="28"/>
        </w:rPr>
        <w:t>Bábolna Város Önkormányzat</w:t>
      </w:r>
      <w:r w:rsidR="00475F73">
        <w:rPr>
          <w:rFonts w:ascii="Times New Roman" w:hAnsi="Times New Roman" w:cs="Times New Roman"/>
          <w:b/>
          <w:sz w:val="28"/>
          <w:szCs w:val="28"/>
        </w:rPr>
        <w:t>a</w:t>
      </w:r>
    </w:p>
    <w:p w14:paraId="7E924B5E" w14:textId="7B8DF1FB" w:rsidR="004E201F" w:rsidRPr="0070584E" w:rsidRDefault="007E6AFE" w:rsidP="004E20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744BE9">
        <w:rPr>
          <w:rFonts w:ascii="Times New Roman" w:hAnsi="Times New Roman" w:cs="Times New Roman"/>
          <w:b/>
          <w:sz w:val="28"/>
          <w:szCs w:val="28"/>
        </w:rPr>
        <w:t>2</w:t>
      </w:r>
      <w:r w:rsidR="0026516E">
        <w:rPr>
          <w:rFonts w:ascii="Times New Roman" w:hAnsi="Times New Roman" w:cs="Times New Roman"/>
          <w:b/>
          <w:sz w:val="28"/>
          <w:szCs w:val="28"/>
        </w:rPr>
        <w:t>5</w:t>
      </w:r>
      <w:r w:rsidR="0070584E">
        <w:rPr>
          <w:rFonts w:ascii="Times New Roman" w:hAnsi="Times New Roman" w:cs="Times New Roman"/>
          <w:b/>
          <w:sz w:val="28"/>
          <w:szCs w:val="28"/>
        </w:rPr>
        <w:t>. évi pénzeszköz-</w:t>
      </w:r>
      <w:r w:rsidR="004E201F" w:rsidRPr="0070584E">
        <w:rPr>
          <w:rFonts w:ascii="Times New Roman" w:hAnsi="Times New Roman" w:cs="Times New Roman"/>
          <w:b/>
          <w:sz w:val="28"/>
          <w:szCs w:val="28"/>
        </w:rPr>
        <w:t>változás bemutatása</w:t>
      </w:r>
    </w:p>
    <w:p w14:paraId="4D624BFC" w14:textId="77777777" w:rsidR="004E201F" w:rsidRDefault="004E201F" w:rsidP="004E20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09DFAF" w14:textId="77777777" w:rsidR="004E201F" w:rsidRDefault="004E201F" w:rsidP="004E20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D70DF2" w14:textId="77777777" w:rsidR="004E201F" w:rsidRPr="003F741A" w:rsidRDefault="0070584E" w:rsidP="007058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41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</w:t>
      </w:r>
      <w:r w:rsidR="004E201F" w:rsidRPr="003F74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2115" w:rsidRPr="003F741A">
        <w:rPr>
          <w:rFonts w:ascii="Times New Roman" w:hAnsi="Times New Roman" w:cs="Times New Roman"/>
          <w:b/>
          <w:bCs/>
          <w:sz w:val="24"/>
          <w:szCs w:val="24"/>
        </w:rPr>
        <w:t>forintban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416"/>
        <w:gridCol w:w="5841"/>
        <w:gridCol w:w="1805"/>
      </w:tblGrid>
      <w:tr w:rsidR="00AB40CE" w:rsidRPr="0070584E" w14:paraId="2733309E" w14:textId="77777777" w:rsidTr="00AB40CE">
        <w:tc>
          <w:tcPr>
            <w:tcW w:w="1271" w:type="dxa"/>
          </w:tcPr>
          <w:p w14:paraId="7D3EE0CA" w14:textId="77777777" w:rsidR="00AB40CE" w:rsidRDefault="00AB40CE" w:rsidP="00F721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Ssz</w:t>
            </w:r>
          </w:p>
        </w:tc>
        <w:tc>
          <w:tcPr>
            <w:tcW w:w="5969" w:type="dxa"/>
            <w:vAlign w:val="bottom"/>
          </w:tcPr>
          <w:p w14:paraId="7042AA74" w14:textId="77777777" w:rsidR="00AB40CE" w:rsidRPr="0070584E" w:rsidRDefault="00AB40CE" w:rsidP="00F721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Megnevezés</w:t>
            </w:r>
          </w:p>
        </w:tc>
        <w:tc>
          <w:tcPr>
            <w:tcW w:w="1822" w:type="dxa"/>
            <w:vAlign w:val="bottom"/>
          </w:tcPr>
          <w:p w14:paraId="489214C2" w14:textId="77777777" w:rsidR="00AB40CE" w:rsidRDefault="00AB40CE" w:rsidP="0070584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Összeg</w:t>
            </w:r>
          </w:p>
        </w:tc>
      </w:tr>
      <w:tr w:rsidR="00AB40CE" w:rsidRPr="0070584E" w14:paraId="1EB5952D" w14:textId="77777777" w:rsidTr="00AB40CE">
        <w:tc>
          <w:tcPr>
            <w:tcW w:w="1271" w:type="dxa"/>
          </w:tcPr>
          <w:p w14:paraId="71DCE494" w14:textId="77777777" w:rsidR="00AB40CE" w:rsidRDefault="00AB40CE" w:rsidP="00F721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69" w:type="dxa"/>
            <w:vAlign w:val="bottom"/>
          </w:tcPr>
          <w:p w14:paraId="4239F109" w14:textId="77777777" w:rsidR="00AB40CE" w:rsidRPr="0070584E" w:rsidRDefault="00AB40CE" w:rsidP="00F721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822" w:type="dxa"/>
            <w:vAlign w:val="bottom"/>
          </w:tcPr>
          <w:p w14:paraId="43E0B611" w14:textId="77777777" w:rsidR="00AB40CE" w:rsidRDefault="00AB40CE" w:rsidP="0070584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AB40CE" w:rsidRPr="0070584E" w14:paraId="0B035978" w14:textId="77777777" w:rsidTr="00AB40CE">
        <w:tc>
          <w:tcPr>
            <w:tcW w:w="1271" w:type="dxa"/>
          </w:tcPr>
          <w:p w14:paraId="3728A183" w14:textId="77777777" w:rsidR="00AB40CE" w:rsidRPr="0070584E" w:rsidRDefault="00AB40CE" w:rsidP="00AB40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969" w:type="dxa"/>
            <w:vAlign w:val="bottom"/>
          </w:tcPr>
          <w:p w14:paraId="2CC8E0FA" w14:textId="77777777" w:rsidR="00AB40CE" w:rsidRPr="0070584E" w:rsidRDefault="00AB40CE" w:rsidP="0070584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84E">
              <w:rPr>
                <w:rFonts w:ascii="Times New Roman" w:hAnsi="Times New Roman" w:cs="Times New Roman"/>
                <w:b/>
                <w:sz w:val="24"/>
                <w:szCs w:val="24"/>
              </w:rPr>
              <w:t>Pénzkészlet a tárgyidőszak elején</w:t>
            </w:r>
          </w:p>
        </w:tc>
        <w:tc>
          <w:tcPr>
            <w:tcW w:w="1822" w:type="dxa"/>
            <w:vAlign w:val="bottom"/>
          </w:tcPr>
          <w:p w14:paraId="316BAE1D" w14:textId="43558425" w:rsidR="005D1BC7" w:rsidRPr="00AF128F" w:rsidRDefault="0026516E" w:rsidP="005D1BC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475.619.319</w:t>
            </w:r>
          </w:p>
        </w:tc>
      </w:tr>
      <w:tr w:rsidR="00AB40CE" w:rsidRPr="00A32DEB" w14:paraId="1213BAA5" w14:textId="77777777" w:rsidTr="00AB40CE">
        <w:tc>
          <w:tcPr>
            <w:tcW w:w="1271" w:type="dxa"/>
          </w:tcPr>
          <w:p w14:paraId="1A8BF649" w14:textId="77777777" w:rsidR="00AB40CE" w:rsidRDefault="00AB40CE" w:rsidP="00AB40C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</w:t>
            </w:r>
          </w:p>
        </w:tc>
        <w:tc>
          <w:tcPr>
            <w:tcW w:w="5969" w:type="dxa"/>
            <w:vAlign w:val="bottom"/>
          </w:tcPr>
          <w:p w14:paraId="06741003" w14:textId="77777777" w:rsidR="00AB40CE" w:rsidRPr="0070584E" w:rsidRDefault="00AB40CE" w:rsidP="0070584E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Pr="0070584E">
              <w:rPr>
                <w:rFonts w:ascii="Times New Roman" w:hAnsi="Times New Roman" w:cs="Times New Roman"/>
                <w:i/>
                <w:sz w:val="24"/>
                <w:szCs w:val="24"/>
              </w:rPr>
              <w:t>ebből: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   </w:t>
            </w:r>
            <w:r w:rsidRPr="007058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pénztárak</w:t>
            </w:r>
          </w:p>
        </w:tc>
        <w:tc>
          <w:tcPr>
            <w:tcW w:w="1822" w:type="dxa"/>
            <w:vAlign w:val="bottom"/>
          </w:tcPr>
          <w:p w14:paraId="2D96ED20" w14:textId="4C98583D" w:rsidR="00AB40CE" w:rsidRPr="00AF128F" w:rsidRDefault="0026516E" w:rsidP="00A0658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488.245</w:t>
            </w:r>
          </w:p>
        </w:tc>
      </w:tr>
      <w:tr w:rsidR="00AB40CE" w:rsidRPr="00A32DEB" w14:paraId="3469C708" w14:textId="77777777" w:rsidTr="00AB40CE">
        <w:tc>
          <w:tcPr>
            <w:tcW w:w="1271" w:type="dxa"/>
          </w:tcPr>
          <w:p w14:paraId="19EC1380" w14:textId="77777777" w:rsidR="00AB40CE" w:rsidRPr="00AB40CE" w:rsidRDefault="00AB40CE" w:rsidP="00AB40C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</w:t>
            </w:r>
          </w:p>
        </w:tc>
        <w:tc>
          <w:tcPr>
            <w:tcW w:w="5969" w:type="dxa"/>
            <w:vAlign w:val="bottom"/>
          </w:tcPr>
          <w:p w14:paraId="10B4DAE3" w14:textId="77777777" w:rsidR="00AB40CE" w:rsidRPr="0070584E" w:rsidRDefault="00AB40CE" w:rsidP="0070584E">
            <w:pPr>
              <w:pStyle w:val="Listaszerbekezds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84E">
              <w:rPr>
                <w:rFonts w:ascii="Times New Roman" w:hAnsi="Times New Roman" w:cs="Times New Roman"/>
                <w:i/>
                <w:sz w:val="24"/>
                <w:szCs w:val="24"/>
              </w:rPr>
              <w:t>bankszámlák</w:t>
            </w:r>
          </w:p>
        </w:tc>
        <w:tc>
          <w:tcPr>
            <w:tcW w:w="1822" w:type="dxa"/>
            <w:vAlign w:val="bottom"/>
          </w:tcPr>
          <w:p w14:paraId="053DF196" w14:textId="7B241A30" w:rsidR="00AB40CE" w:rsidRPr="00AF128F" w:rsidRDefault="0026516E" w:rsidP="00A0658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475.131.074</w:t>
            </w:r>
          </w:p>
        </w:tc>
      </w:tr>
      <w:tr w:rsidR="00AB40CE" w:rsidRPr="00A32DEB" w14:paraId="3B072D93" w14:textId="77777777" w:rsidTr="00AB40CE">
        <w:tc>
          <w:tcPr>
            <w:tcW w:w="1271" w:type="dxa"/>
          </w:tcPr>
          <w:p w14:paraId="590558F1" w14:textId="77777777" w:rsidR="00AB40CE" w:rsidRPr="00AB40CE" w:rsidRDefault="00AB40CE" w:rsidP="00AB40CE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4.</w:t>
            </w:r>
          </w:p>
        </w:tc>
        <w:tc>
          <w:tcPr>
            <w:tcW w:w="5969" w:type="dxa"/>
            <w:vAlign w:val="bottom"/>
          </w:tcPr>
          <w:p w14:paraId="3D3209FD" w14:textId="77777777" w:rsidR="00AB40CE" w:rsidRPr="0070584E" w:rsidRDefault="00AB40CE" w:rsidP="0070584E">
            <w:pPr>
              <w:pStyle w:val="Listaszerbekezds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lekötött betétek</w:t>
            </w:r>
          </w:p>
        </w:tc>
        <w:tc>
          <w:tcPr>
            <w:tcW w:w="1822" w:type="dxa"/>
            <w:vAlign w:val="bottom"/>
          </w:tcPr>
          <w:p w14:paraId="43B61317" w14:textId="2317B112" w:rsidR="00AB40CE" w:rsidRPr="00AF128F" w:rsidRDefault="00744BE9" w:rsidP="00A0658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AB40CE" w14:paraId="74EF1FD7" w14:textId="77777777" w:rsidTr="00AB40CE">
        <w:tc>
          <w:tcPr>
            <w:tcW w:w="1271" w:type="dxa"/>
          </w:tcPr>
          <w:p w14:paraId="1D6C408A" w14:textId="1F90429E" w:rsidR="00AB40CE" w:rsidRPr="0070584E" w:rsidRDefault="0026516E" w:rsidP="00AB40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475.652.906</w:t>
            </w:r>
          </w:p>
        </w:tc>
        <w:tc>
          <w:tcPr>
            <w:tcW w:w="5969" w:type="dxa"/>
            <w:vAlign w:val="bottom"/>
          </w:tcPr>
          <w:p w14:paraId="5CF4A355" w14:textId="77777777" w:rsidR="00AB40CE" w:rsidRPr="0070584E" w:rsidRDefault="00AB40CE" w:rsidP="0070584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84E">
              <w:rPr>
                <w:rFonts w:ascii="Times New Roman" w:hAnsi="Times New Roman" w:cs="Times New Roman"/>
                <w:b/>
                <w:sz w:val="24"/>
                <w:szCs w:val="24"/>
              </w:rPr>
              <w:t>Záró pénzkészlet a tárgyidőszak végén</w:t>
            </w:r>
          </w:p>
        </w:tc>
        <w:tc>
          <w:tcPr>
            <w:tcW w:w="1822" w:type="dxa"/>
            <w:vAlign w:val="bottom"/>
          </w:tcPr>
          <w:p w14:paraId="302ACC5F" w14:textId="0468CAB8" w:rsidR="00AB40CE" w:rsidRPr="00AF128F" w:rsidRDefault="0026516E" w:rsidP="00A0658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475.652.906</w:t>
            </w:r>
          </w:p>
        </w:tc>
      </w:tr>
      <w:tr w:rsidR="00AB40CE" w14:paraId="46353DEC" w14:textId="77777777" w:rsidTr="00AB40CE">
        <w:tc>
          <w:tcPr>
            <w:tcW w:w="1271" w:type="dxa"/>
          </w:tcPr>
          <w:p w14:paraId="14A57850" w14:textId="77777777" w:rsidR="00AB40CE" w:rsidRDefault="00AB40CE" w:rsidP="00AB40C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6.</w:t>
            </w:r>
          </w:p>
        </w:tc>
        <w:tc>
          <w:tcPr>
            <w:tcW w:w="5969" w:type="dxa"/>
            <w:vAlign w:val="bottom"/>
          </w:tcPr>
          <w:p w14:paraId="2B055C9F" w14:textId="77777777" w:rsidR="00AB40CE" w:rsidRPr="0070584E" w:rsidRDefault="00AB40CE" w:rsidP="0070584E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ebből: -     pénztárak</w:t>
            </w:r>
          </w:p>
        </w:tc>
        <w:tc>
          <w:tcPr>
            <w:tcW w:w="1822" w:type="dxa"/>
            <w:vAlign w:val="bottom"/>
          </w:tcPr>
          <w:p w14:paraId="07BF0526" w14:textId="2A0457E3" w:rsidR="00AB40CE" w:rsidRPr="00AF128F" w:rsidRDefault="0026516E" w:rsidP="00A0658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1.328.745</w:t>
            </w:r>
          </w:p>
        </w:tc>
      </w:tr>
      <w:tr w:rsidR="00AB40CE" w14:paraId="2BB2671E" w14:textId="77777777" w:rsidTr="00AB40CE">
        <w:tc>
          <w:tcPr>
            <w:tcW w:w="1271" w:type="dxa"/>
          </w:tcPr>
          <w:p w14:paraId="03956CA4" w14:textId="77777777" w:rsidR="00AB40CE" w:rsidRPr="00AB40CE" w:rsidRDefault="00AB40CE" w:rsidP="00AB40CE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Pr="00AB40CE">
              <w:rPr>
                <w:rFonts w:ascii="Times New Roman" w:hAnsi="Times New Roman" w:cs="Times New Roman"/>
                <w:i/>
                <w:sz w:val="24"/>
                <w:szCs w:val="24"/>
              </w:rPr>
              <w:t>7.</w:t>
            </w:r>
          </w:p>
        </w:tc>
        <w:tc>
          <w:tcPr>
            <w:tcW w:w="5969" w:type="dxa"/>
            <w:vAlign w:val="bottom"/>
          </w:tcPr>
          <w:p w14:paraId="16758441" w14:textId="77777777" w:rsidR="00AB40CE" w:rsidRPr="0070584E" w:rsidRDefault="00AB40CE" w:rsidP="0070584E">
            <w:pPr>
              <w:pStyle w:val="Listaszerbekezds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bankszámlák</w:t>
            </w:r>
          </w:p>
        </w:tc>
        <w:tc>
          <w:tcPr>
            <w:tcW w:w="1822" w:type="dxa"/>
            <w:vAlign w:val="bottom"/>
          </w:tcPr>
          <w:p w14:paraId="355F7FB1" w14:textId="4F5133AD" w:rsidR="005D1BC7" w:rsidRPr="00AF128F" w:rsidRDefault="0026516E" w:rsidP="005D1BC7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474.324.161</w:t>
            </w:r>
          </w:p>
        </w:tc>
      </w:tr>
      <w:tr w:rsidR="00AB40CE" w14:paraId="475D16F4" w14:textId="77777777" w:rsidTr="00AB40CE">
        <w:tc>
          <w:tcPr>
            <w:tcW w:w="1271" w:type="dxa"/>
          </w:tcPr>
          <w:p w14:paraId="762ABE1D" w14:textId="77777777" w:rsidR="00AB40CE" w:rsidRPr="00AB40CE" w:rsidRDefault="00AB40CE" w:rsidP="00AB40CE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Pr="00AB40CE">
              <w:rPr>
                <w:rFonts w:ascii="Times New Roman" w:hAnsi="Times New Roman" w:cs="Times New Roman"/>
                <w:i/>
                <w:sz w:val="24"/>
                <w:szCs w:val="24"/>
              </w:rPr>
              <w:t>8.</w:t>
            </w:r>
          </w:p>
        </w:tc>
        <w:tc>
          <w:tcPr>
            <w:tcW w:w="5969" w:type="dxa"/>
            <w:vAlign w:val="bottom"/>
          </w:tcPr>
          <w:p w14:paraId="60CC6508" w14:textId="77777777" w:rsidR="00AB40CE" w:rsidRDefault="00AB40CE" w:rsidP="0070584E">
            <w:pPr>
              <w:pStyle w:val="Listaszerbekezds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lekötött betétek</w:t>
            </w:r>
          </w:p>
        </w:tc>
        <w:tc>
          <w:tcPr>
            <w:tcW w:w="1822" w:type="dxa"/>
            <w:vAlign w:val="bottom"/>
          </w:tcPr>
          <w:p w14:paraId="1C4CBF8C" w14:textId="77777777" w:rsidR="00AB40CE" w:rsidRPr="00AF128F" w:rsidRDefault="00AB40CE" w:rsidP="00A0658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</w:tbl>
    <w:p w14:paraId="59467837" w14:textId="77777777" w:rsidR="004E201F" w:rsidRDefault="004E201F" w:rsidP="004E20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7EAD32" w14:textId="77777777" w:rsidR="00A32DEB" w:rsidRDefault="00A32DEB" w:rsidP="004E20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C7417D" w14:textId="77777777" w:rsidR="0061252B" w:rsidRDefault="0061252B" w:rsidP="004E20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2828A9" w14:textId="77777777" w:rsidR="0061252B" w:rsidRPr="004E201F" w:rsidRDefault="0061252B" w:rsidP="004E20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1252B" w:rsidRPr="004E20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93D8C"/>
    <w:multiLevelType w:val="hybridMultilevel"/>
    <w:tmpl w:val="AA46B11A"/>
    <w:lvl w:ilvl="0" w:tplc="040E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41885"/>
    <w:multiLevelType w:val="hybridMultilevel"/>
    <w:tmpl w:val="DCEA81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701C7"/>
    <w:multiLevelType w:val="hybridMultilevel"/>
    <w:tmpl w:val="D1F688A8"/>
    <w:lvl w:ilvl="0" w:tplc="856A98C2">
      <w:start w:val="15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30414"/>
    <w:multiLevelType w:val="hybridMultilevel"/>
    <w:tmpl w:val="1C2AFE80"/>
    <w:lvl w:ilvl="0" w:tplc="040E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B042C"/>
    <w:multiLevelType w:val="hybridMultilevel"/>
    <w:tmpl w:val="987AFBC4"/>
    <w:lvl w:ilvl="0" w:tplc="9CE812C6">
      <w:start w:val="216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5DA60118"/>
    <w:multiLevelType w:val="hybridMultilevel"/>
    <w:tmpl w:val="BDECA696"/>
    <w:lvl w:ilvl="0" w:tplc="040E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203B14"/>
    <w:multiLevelType w:val="hybridMultilevel"/>
    <w:tmpl w:val="2A64C708"/>
    <w:lvl w:ilvl="0" w:tplc="878684DA">
      <w:start w:val="19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746493">
    <w:abstractNumId w:val="1"/>
  </w:num>
  <w:num w:numId="2" w16cid:durableId="109125761">
    <w:abstractNumId w:val="6"/>
  </w:num>
  <w:num w:numId="3" w16cid:durableId="1266185235">
    <w:abstractNumId w:val="2"/>
  </w:num>
  <w:num w:numId="4" w16cid:durableId="1980182256">
    <w:abstractNumId w:val="4"/>
  </w:num>
  <w:num w:numId="5" w16cid:durableId="2009749638">
    <w:abstractNumId w:val="5"/>
  </w:num>
  <w:num w:numId="6" w16cid:durableId="651368158">
    <w:abstractNumId w:val="3"/>
  </w:num>
  <w:num w:numId="7" w16cid:durableId="973556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01F"/>
    <w:rsid w:val="00062770"/>
    <w:rsid w:val="0007194E"/>
    <w:rsid w:val="00073BB2"/>
    <w:rsid w:val="00092163"/>
    <w:rsid w:val="000A230B"/>
    <w:rsid w:val="000A4275"/>
    <w:rsid w:val="000E5C21"/>
    <w:rsid w:val="001177BC"/>
    <w:rsid w:val="001511E5"/>
    <w:rsid w:val="00207BBD"/>
    <w:rsid w:val="0026516E"/>
    <w:rsid w:val="00273816"/>
    <w:rsid w:val="002D3763"/>
    <w:rsid w:val="002F107B"/>
    <w:rsid w:val="00302D21"/>
    <w:rsid w:val="003213F5"/>
    <w:rsid w:val="00327D3C"/>
    <w:rsid w:val="00376A97"/>
    <w:rsid w:val="00395E9B"/>
    <w:rsid w:val="003A448E"/>
    <w:rsid w:val="003B50DC"/>
    <w:rsid w:val="003E4729"/>
    <w:rsid w:val="003F741A"/>
    <w:rsid w:val="00475F73"/>
    <w:rsid w:val="004964FB"/>
    <w:rsid w:val="004A10F0"/>
    <w:rsid w:val="004A4210"/>
    <w:rsid w:val="004D7649"/>
    <w:rsid w:val="004E201F"/>
    <w:rsid w:val="00507DF0"/>
    <w:rsid w:val="00532509"/>
    <w:rsid w:val="005A2CB2"/>
    <w:rsid w:val="005B0A7F"/>
    <w:rsid w:val="005D1BC7"/>
    <w:rsid w:val="005E3B47"/>
    <w:rsid w:val="005E547C"/>
    <w:rsid w:val="0061252B"/>
    <w:rsid w:val="006A2DEB"/>
    <w:rsid w:val="0070584E"/>
    <w:rsid w:val="007171B0"/>
    <w:rsid w:val="00744BE9"/>
    <w:rsid w:val="007E6AFE"/>
    <w:rsid w:val="007F7E26"/>
    <w:rsid w:val="00805FF4"/>
    <w:rsid w:val="00865619"/>
    <w:rsid w:val="00882EB3"/>
    <w:rsid w:val="008B27A8"/>
    <w:rsid w:val="008D4D49"/>
    <w:rsid w:val="00940285"/>
    <w:rsid w:val="00951EF3"/>
    <w:rsid w:val="0098183A"/>
    <w:rsid w:val="0099286D"/>
    <w:rsid w:val="00A0658B"/>
    <w:rsid w:val="00A1539D"/>
    <w:rsid w:val="00A32DEB"/>
    <w:rsid w:val="00A405CF"/>
    <w:rsid w:val="00AB40CE"/>
    <w:rsid w:val="00AD7310"/>
    <w:rsid w:val="00AE68C8"/>
    <w:rsid w:val="00AF128F"/>
    <w:rsid w:val="00B0577F"/>
    <w:rsid w:val="00B06287"/>
    <w:rsid w:val="00B43D1E"/>
    <w:rsid w:val="00BA7063"/>
    <w:rsid w:val="00C262AD"/>
    <w:rsid w:val="00C30524"/>
    <w:rsid w:val="00C76C66"/>
    <w:rsid w:val="00CE1B11"/>
    <w:rsid w:val="00D03C3F"/>
    <w:rsid w:val="00D34DA4"/>
    <w:rsid w:val="00D90569"/>
    <w:rsid w:val="00DA0CD1"/>
    <w:rsid w:val="00DB24AD"/>
    <w:rsid w:val="00DC53E5"/>
    <w:rsid w:val="00DE3D83"/>
    <w:rsid w:val="00E66F59"/>
    <w:rsid w:val="00E70A84"/>
    <w:rsid w:val="00F41DA9"/>
    <w:rsid w:val="00F60C47"/>
    <w:rsid w:val="00F72115"/>
    <w:rsid w:val="00F91832"/>
    <w:rsid w:val="00FE0245"/>
    <w:rsid w:val="00FE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84F1E"/>
  <w15:docId w15:val="{E1FC54EC-F559-464E-B327-A25D7CE3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E201F"/>
    <w:pPr>
      <w:ind w:left="720"/>
      <w:contextualSpacing/>
    </w:pPr>
  </w:style>
  <w:style w:type="table" w:styleId="Rcsostblzat">
    <w:name w:val="Table Grid"/>
    <w:basedOn w:val="Normltblzat"/>
    <w:uiPriority w:val="59"/>
    <w:rsid w:val="004E2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Tavasziné Ica</dc:creator>
  <cp:lastModifiedBy>Bábolna | Pénzügyi csoportvezető</cp:lastModifiedBy>
  <cp:revision>4</cp:revision>
  <cp:lastPrinted>2015-03-25T13:26:00Z</cp:lastPrinted>
  <dcterms:created xsi:type="dcterms:W3CDTF">2025-05-08T10:47:00Z</dcterms:created>
  <dcterms:modified xsi:type="dcterms:W3CDTF">2026-05-14T10:25:00Z</dcterms:modified>
</cp:coreProperties>
</file>